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EFC" w:rsidRDefault="003A2EFC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3A2EFC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3A2EFC" w:rsidRDefault="00B222DB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3A2EFC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3A2EFC" w:rsidRDefault="00B222DB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3A2EF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3A2EF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37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3A2EFC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>
            <w:pPr>
              <w:spacing w:after="0" w:line="130" w:lineRule="exact"/>
              <w:rPr>
                <w:sz w:val="13"/>
                <w:szCs w:val="13"/>
              </w:rPr>
            </w:pPr>
          </w:p>
          <w:p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A9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itt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:rsidR="003A2EFC" w:rsidRDefault="00B222DB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l’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tili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ttri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3A2EF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506" w:right="14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3A2EF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3A2EF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Cast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nuov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3A2EF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3A2EFC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3A2EFC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3A2EFC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 w:rsidP="007B7E2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 w:rsidR="007B7E2F"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r w:rsidR="007B7E2F"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     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:rsidR="003A2EFC" w:rsidRDefault="003A2EFC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3A2EFC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3A2EFC" w:rsidRDefault="00B222DB">
            <w:pPr>
              <w:spacing w:before="17" w:after="0" w:line="240" w:lineRule="auto"/>
              <w:ind w:left="2910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w w:val="10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8</w:t>
            </w: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549" w:right="15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3A2EFC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  <w:p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3A2EFC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15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645" w:right="162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Rio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Bis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2019" w:right="19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91570E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3,0</w:t>
            </w: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91570E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 w:rsidP="0091570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 w:rsidP="0091570E">
            <w:pPr>
              <w:spacing w:after="0" w:line="267" w:lineRule="exact"/>
              <w:ind w:left="553" w:right="-20" w:firstLine="11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 w:rsidR="0091570E"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3A2EFC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165174" w:rsidP="007B7E2F">
            <w:pPr>
              <w:spacing w:after="0" w:line="267" w:lineRule="exact"/>
              <w:ind w:left="1295" w:right="12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3A2EF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</w:p>
        </w:tc>
      </w:tr>
    </w:tbl>
    <w:p w:rsidR="003A2EFC" w:rsidRDefault="003A2EFC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3A2EFC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3A2EFC" w:rsidRDefault="00B222DB">
            <w:pPr>
              <w:spacing w:after="0" w:line="291" w:lineRule="exact"/>
              <w:ind w:left="2754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8</w:t>
            </w:r>
          </w:p>
        </w:tc>
      </w:tr>
      <w:tr w:rsidR="003A2EFC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2EFC" w:rsidRDefault="003A2EFC">
            <w:pPr>
              <w:spacing w:before="11" w:after="0" w:line="220" w:lineRule="exact"/>
            </w:pPr>
          </w:p>
          <w:p w:rsidR="003A2EFC" w:rsidRDefault="00B222DB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2EFC" w:rsidRDefault="003A2EFC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3A2EFC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100183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</w:t>
            </w:r>
          </w:p>
        </w:tc>
      </w:tr>
      <w:tr w:rsidR="003A2EFC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91570E" w:rsidP="0091570E">
            <w:pPr>
              <w:spacing w:after="0" w:line="267" w:lineRule="exact"/>
              <w:ind w:left="52" w:right="-20"/>
            </w:pPr>
            <w:r w:rsidRPr="0091570E">
              <w:rPr>
                <w:rFonts w:ascii="Calibri" w:eastAsia="Calibri" w:hAnsi="Calibri" w:cs="Calibri"/>
                <w:spacing w:val="1"/>
                <w:position w:val="1"/>
              </w:rPr>
              <w:t>Cottus gobio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91570E">
            <w:r>
              <w:t>Scazzone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100183" w:rsidP="00100183">
            <w:pPr>
              <w:jc w:val="center"/>
            </w:pPr>
            <w:r>
              <w:t>2</w:t>
            </w:r>
          </w:p>
        </w:tc>
      </w:tr>
      <w:tr w:rsidR="003A2EF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91570E">
            <w:r w:rsidRPr="006202FB">
              <w:rPr>
                <w:rFonts w:ascii="Calibri" w:eastAsia="Calibri" w:hAnsi="Calibri" w:cs="Calibri"/>
                <w:position w:val="1"/>
              </w:rPr>
              <w:t>Squalius cephalus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91570E">
            <w:r>
              <w:t>Cavedano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100183" w:rsidP="00100183">
            <w:pPr>
              <w:jc w:val="center"/>
            </w:pPr>
            <w:r>
              <w:t>1</w:t>
            </w:r>
          </w:p>
        </w:tc>
      </w:tr>
      <w:tr w:rsidR="003A2EF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100183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</w:t>
            </w:r>
          </w:p>
        </w:tc>
      </w:tr>
      <w:tr w:rsidR="003A2EFC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91570E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:rsidR="003A2EFC" w:rsidRDefault="003A2EFC">
      <w:pPr>
        <w:spacing w:after="0"/>
        <w:jc w:val="center"/>
        <w:sectPr w:rsidR="003A2EFC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:rsidR="003A2EFC" w:rsidRDefault="003A2EFC">
      <w:pPr>
        <w:spacing w:after="0" w:line="150" w:lineRule="exact"/>
        <w:rPr>
          <w:sz w:val="15"/>
          <w:szCs w:val="15"/>
        </w:rPr>
      </w:pPr>
    </w:p>
    <w:p w:rsidR="003A2EFC" w:rsidRDefault="003A2EFC">
      <w:pPr>
        <w:spacing w:after="0" w:line="200" w:lineRule="exact"/>
        <w:rPr>
          <w:sz w:val="20"/>
          <w:szCs w:val="20"/>
        </w:rPr>
      </w:pPr>
    </w:p>
    <w:p w:rsidR="003A2EFC" w:rsidRDefault="003A2EFC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3A2EFC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3A2EFC" w:rsidRDefault="00B222DB">
            <w:pPr>
              <w:spacing w:after="0" w:line="291" w:lineRule="exact"/>
              <w:ind w:left="132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8</w:t>
            </w:r>
          </w:p>
        </w:tc>
      </w:tr>
      <w:tr w:rsidR="003A2EFC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A2EFC" w:rsidRDefault="003A2EFC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7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3A2EFC" w:rsidRDefault="00B222DB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7" w:lineRule="exact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3A2EFC" w:rsidRDefault="00B222DB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  <w:p w:rsidR="003A2EFC" w:rsidRDefault="00B222DB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91570E">
        <w:trPr>
          <w:trHeight w:hRule="exact" w:val="28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91570E" w:rsidP="0091570E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570E" w:rsidRDefault="0091570E" w:rsidP="0091570E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91570E" w:rsidP="0091570E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91570E" w:rsidP="0091570E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100183" w:rsidP="0091570E">
            <w:pPr>
              <w:spacing w:after="0" w:line="267" w:lineRule="exact"/>
              <w:ind w:left="474" w:right="4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93,3</w:t>
            </w:r>
          </w:p>
        </w:tc>
      </w:tr>
      <w:tr w:rsidR="0091570E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91570E" w:rsidP="0091570E">
            <w:pPr>
              <w:spacing w:after="0" w:line="267" w:lineRule="exact"/>
              <w:ind w:left="52" w:right="-20"/>
            </w:pPr>
            <w:r w:rsidRPr="0091570E">
              <w:rPr>
                <w:rFonts w:ascii="Calibri" w:eastAsia="Calibri" w:hAnsi="Calibri" w:cs="Calibri"/>
                <w:spacing w:val="1"/>
                <w:position w:val="1"/>
              </w:rPr>
              <w:t>Cottus gobio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570E" w:rsidRDefault="0091570E" w:rsidP="0091570E">
            <w:r>
              <w:t>Scazzone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91570E" w:rsidP="0091570E">
            <w:pPr>
              <w:jc w:val="center"/>
            </w:pPr>
            <w: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91570E" w:rsidP="0091570E">
            <w:pPr>
              <w:jc w:val="center"/>
            </w:pPr>
            <w: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100183" w:rsidP="0091570E">
            <w:pPr>
              <w:jc w:val="center"/>
            </w:pPr>
            <w:r>
              <w:t>4,4</w:t>
            </w:r>
          </w:p>
        </w:tc>
      </w:tr>
      <w:tr w:rsidR="0091570E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91570E" w:rsidP="0091570E">
            <w:r w:rsidRPr="006202FB">
              <w:rPr>
                <w:rFonts w:ascii="Calibri" w:eastAsia="Calibri" w:hAnsi="Calibri" w:cs="Calibri"/>
                <w:position w:val="1"/>
              </w:rPr>
              <w:t>Squalius cephalus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1570E" w:rsidRDefault="0091570E" w:rsidP="0091570E">
            <w:r>
              <w:t>Cavedano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91570E" w:rsidP="0091570E">
            <w:pPr>
              <w:jc w:val="center"/>
            </w:pPr>
            <w: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91570E" w:rsidP="0091570E">
            <w:pPr>
              <w:jc w:val="center"/>
            </w:pPr>
            <w: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70E" w:rsidRDefault="00100183" w:rsidP="0091570E">
            <w:pPr>
              <w:jc w:val="center"/>
            </w:pPr>
            <w:r>
              <w:t>2,2</w:t>
            </w:r>
            <w:bookmarkStart w:id="0" w:name="_GoBack"/>
            <w:bookmarkEnd w:id="0"/>
          </w:p>
        </w:tc>
      </w:tr>
      <w:tr w:rsidR="003A2EF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A2EFC" w:rsidRDefault="003A2EF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A2EFC" w:rsidRDefault="003A2EF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A2EFC" w:rsidRDefault="003A2EF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A2EFC" w:rsidRDefault="003A2EF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ice</w:t>
            </w:r>
            <w:r>
              <w:rPr>
                <w:rFonts w:ascii="Calibri" w:eastAsia="Calibri" w:hAnsi="Calibri" w:cs="Calibri"/>
                <w:spacing w:val="-2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ato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ari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rso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’ac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qu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:rsidR="003A2EFC" w:rsidRDefault="00B222DB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a: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car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);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Calibri" w:eastAsia="Calibri" w:hAnsi="Calibri" w:cs="Calibri"/>
                <w:spacing w:val="-52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u w:val="single" w:color="000000"/>
              </w:rPr>
              <w:t>ice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8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9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>st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tt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ra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9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9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u w:val="single" w:color="000000"/>
              </w:rPr>
              <w:t>la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z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lti;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rata,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i,</w:t>
            </w:r>
          </w:p>
        </w:tc>
      </w:tr>
    </w:tbl>
    <w:p w:rsidR="003A2EFC" w:rsidRDefault="003A2EFC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3A2EFC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3A2EFC" w:rsidRDefault="00B222DB">
            <w:pPr>
              <w:spacing w:after="0" w:line="291" w:lineRule="exact"/>
              <w:ind w:left="2301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8</w:t>
            </w:r>
          </w:p>
        </w:tc>
      </w:tr>
      <w:tr w:rsidR="003A2EFC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>
            <w:pPr>
              <w:spacing w:after="0" w:line="130" w:lineRule="exact"/>
              <w:rPr>
                <w:sz w:val="13"/>
                <w:szCs w:val="13"/>
              </w:rPr>
            </w:pPr>
          </w:p>
          <w:p w:rsidR="003A2EFC" w:rsidRDefault="00B222DB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:rsidR="003A2EFC" w:rsidRDefault="00B222DB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A2EFC" w:rsidRDefault="00B222DB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:rsidR="003A2EFC" w:rsidRDefault="00B222DB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>
            <w:pPr>
              <w:spacing w:before="2" w:after="0" w:line="130" w:lineRule="exact"/>
              <w:rPr>
                <w:sz w:val="13"/>
                <w:szCs w:val="13"/>
              </w:rPr>
            </w:pPr>
          </w:p>
          <w:p w:rsidR="003A2EFC" w:rsidRDefault="00B222DB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  <w:p w:rsidR="003A2EFC" w:rsidRDefault="00B222DB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  <w:tr w:rsidR="003A2EFC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gen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A2EFC" w:rsidRDefault="003A2EF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3A2EFC" w:rsidRDefault="00B222DB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A2EFC" w:rsidRDefault="003A2EF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3A2EFC" w:rsidRDefault="00B222DB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2EFC" w:rsidRDefault="003A2EF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3A2EFC" w:rsidRDefault="00B222DB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3A2EFC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Cond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au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oc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3A2EFC" w:rsidRDefault="003A2EFC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2EFC" w:rsidRDefault="003A2EFC"/>
        </w:tc>
      </w:tr>
      <w:tr w:rsidR="003A2EFC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br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B222DB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A2EFC" w:rsidRDefault="003A2EFC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FC" w:rsidRDefault="003A2EFC"/>
        </w:tc>
      </w:tr>
    </w:tbl>
    <w:p w:rsidR="00B222DB" w:rsidRDefault="00B222DB"/>
    <w:sectPr w:rsidR="00B222DB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D55" w:rsidRDefault="00A42D55">
      <w:pPr>
        <w:spacing w:after="0" w:line="240" w:lineRule="auto"/>
      </w:pPr>
      <w:r>
        <w:separator/>
      </w:r>
    </w:p>
  </w:endnote>
  <w:endnote w:type="continuationSeparator" w:id="0">
    <w:p w:rsidR="00A42D55" w:rsidRDefault="00A42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D55" w:rsidRDefault="00A42D55">
      <w:pPr>
        <w:spacing w:after="0" w:line="240" w:lineRule="auto"/>
      </w:pPr>
      <w:r>
        <w:separator/>
      </w:r>
    </w:p>
  </w:footnote>
  <w:footnote w:type="continuationSeparator" w:id="0">
    <w:p w:rsidR="00A42D55" w:rsidRDefault="00A42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EFC" w:rsidRDefault="00A42D55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:rsidR="003A2EFC" w:rsidRDefault="00B222DB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:rsidR="003A2EFC" w:rsidRDefault="00B222DB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:rsidR="003A2EFC" w:rsidRDefault="00B222DB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:rsidR="003A2EFC" w:rsidRDefault="00B222DB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2EFC"/>
    <w:rsid w:val="00100183"/>
    <w:rsid w:val="00165174"/>
    <w:rsid w:val="003A2EFC"/>
    <w:rsid w:val="0071452D"/>
    <w:rsid w:val="007B7E2F"/>
    <w:rsid w:val="0091570E"/>
    <w:rsid w:val="00A20D1A"/>
    <w:rsid w:val="00A42D55"/>
    <w:rsid w:val="00B2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FD045F17-7814-4DC9-8F54-3360070C9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AV-SM-FA-28_20181205</dc:title>
  <dc:creator>Silvia 2019</dc:creator>
  <cp:lastModifiedBy>Antonio</cp:lastModifiedBy>
  <cp:revision>7</cp:revision>
  <dcterms:created xsi:type="dcterms:W3CDTF">2021-02-13T08:12:00Z</dcterms:created>
  <dcterms:modified xsi:type="dcterms:W3CDTF">2021-02-13T18:21:00Z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